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-----BEGIN PGP PUBLIC KEY BLOCK-----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xsFNBGDpf7kBEADXzbQRuwYyI4Znn9fkIH8MVsgc9l4tuErWR9BHZN4OO6o1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DmjWp9uuECpOsSw5Bn5utq4NfxrPLtOU26XY97Lie6KnxJ5hajSsrhGb6FBK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KjIK0SBs/ju7chqHqm3wVUEz67bCYWVdPmUFycydbqd7EucLF0Yz61BkM8BW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4GyOp0e4JsHsyifFxygro2URyidpQKJajmFwxOwRZAVTfnT26yx2lzFOeMj2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MFmmIA6CkfPGrbEiErNUI2S2WUXjl33KCB9sF6JHhEyQ1uVBSt3O2rqr9NGm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X+oV9vlSDeKlDVzLnroQGQ6wmrDliBegYnuXHtWwTMBnwG+bfQPpSt+8Q9zW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02EWGRi57+6I9vRVR8SEZXw8dSPwCwZPAi2nqSqUbiJ8h4jQ/45H1mdAiDVL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rjt6HX8nI04RZ6VrjXZCQwHHsgUCHhlwjFF44CdFWoqt7iUe/Pvk3rtsTYyg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5/nWIAa4uLUSjVb8UvksKcbqXKiAACaDkqUKr7NZuprDUcIGSNSY1Ok2NVQV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ACQK1/Az4L94G6YOpOR191mzeOWsoupADC+JvJFLIO2DwauxGXR063ddtc4M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pMaWFuvqXCZWqgUD2nmRkUMPY80sxLyXf+UCAh/4yIvxilCoLgy+NERTpHrA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gmDZkKfcW+/B+xALW6M6+sc0GcBkablKCb1IOwARAQABzSlrbGltYXVuZGts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YXNzZSA8a2xpbWF1bmRrbGFzc2VAcG9zdGVvLmRlPsLBdQQQAQgAHwUCYOl/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uQYLCQcIAwIEFQgKAgMWAgECGQECGwMCHgEACgkQ1xlB5Vx01/5ZnxAAj4Dm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CTFYAepsPLWK+TJZhUg682HLFUGgJQ/EsWuaAxsHRtRTdayFwh1gElMmJ7oR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qvVyMpFi6fyEdvRYl7XJGJJbe5mVhi1gq4JNaa6FH1rmG50dPxhfijPHgjcj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quuhXG3nJ2cCX7Uy+Qi7B7H7MI5bmpwicIX19ZnAk13EULnNHYbbLXHEGmaA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jLcC6zruavHgD9TBRC9hED95Fje4maF5ChqnVU4uiz2CkliGPfpUe4QWYs43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at1I9uxfEzu64FAlkCsvuJO9XC+GqbixWRwHDOwD7Ez/Iwl7DUg/djc91oft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A2syiEja4iP5wQcMUsSP+SOYqFtPCgWi61FgCqHYXeqPs8MnwdfGVO84FUcA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63TCzZjMNQZ3Qi348HsHbRKgpuIeZmc20bw+Vr071BKCKfRFASpBjOMiSNAS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77fLZxG36hP4gJhII0vEEqzHj6nRofJ/TujhuEPCznWT7+Ivg4GofoewNn6r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b+fdaei9uUpKsPkQxLx6mpOLRRfgWXyMRhuRdIGDHtS2s34eBwEyJDb0Pov9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iYgBLZp/XCVJHMY6s0YSMGEMetmUs2P0GRHPvR2ausy3EVtVmOTFDwzy45Hb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zkZhmMRuwfZWJc/5QbWsnSe1ZQ/QHY0cfxfAq60d/lfFDsS+o/OdTMevjZGf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hFUEiSqDSip296BKVdXOwU0EYOl/uQEQAL8a9UWoz57VhN+9VwNk6QA57We+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IdzixFtzcJPlBhVHA/R4O4OM4YkCQyv9RnJ1vyvN7ZwNnxWuoX5u2IQxNh5Z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w2FOlhcTqYPDIlALbiND6Lgjat4pQLJeS5o7S0NjhtyIQDWnmQiuHHLtwi2r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xOWZkZx8xAfjC9nxHao5zLiV4jevJjgEtHygJzuGSGngxVUVyBqwHzsRviOY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hRrwK7j85rnWaMXqtgjnpy6QLzIyqT1gaCCHp6eJMN1EQ0kuxHcOL5EY0VMd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apgxqvW959ihcwwYLBSoPzIYfJ1R8De0zayW/CCDjYMU1ifyaQz96v7iRyXD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6RCJkSG+ZWAkhgFZXK1nbQOehND5Y77wm2BrribdrnsP2U/DSIWDJfpW2uHf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gUtwWjhtnUdgUf6wndzKhgalxQa3sBs+z3ZmldYDuwo9ewoMLTNQX2efheZU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zqqkXPnK6tt+4pUEhk3qyLiGM88HOMGu52saW2On75101VZXoWeBNC7Aiqey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lu64t864X3g3n+dvjmqU639W/ZlxadB+CPW3+0Bp/RY16l9R05SjRHjJ+GzU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hE7oV7XRgleRRy4LgMIBCJ9Zdas10EAVSRos+oZjg3ejV2qXjpP7YGEmo1sr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RT25gSe/KL/C3Dc/yMwp+hCU2C19rl0j7lLIRQXoZFeSyOhpCE+Nw3rnABEB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AAHCwV8EGAEIAAkFAmDpf7kCGwwACgkQ1xlB5Vx01/4Dyw//SO1TNDwX6E/n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AugaA7CUZPhTAPxTL4lAFdrAw+cytMCIhccNPuylB1N9PORlb0iWYT/YsWoc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vUkDRvL1nOccLoshBF8koBrkckX8UKuC0SYB1sGQ8FqK/S7UJAHezFwWRWBE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5z+82ZmBiDXaIH73+R/Wu4yqoM+G08A/u5lw97wZH98UxcqGZ3CusBPuSs8E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G+jD10GBYP3Ic6ffo3EWbujtCWNRZ30pAQkBuVyu87OMhOdRqvBoDc7+8HFR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tCnbsxhusQG4k3IuN3U/wMCpEVV3nSVgNuEr33c0QD4NHuZ8rptfATRdTgh3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Wt4RZgriE6ArOCVOwo4R2fEGmhs8/Mx9FYXVh0gXOM952BAN4GgypxIBwsuh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ol+wAb+MeKpIxgQoN2Rwjc/yXyeY1hidTSiZizHGjJQSt4c05H2LLUWyhcSV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JIO2T+4Xs0xQY6Q75GqtwhQJTDvJFOkKQi7juUboF2bTaTEJGPegijYhvsds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lnGbumbUe6c6tMsJ7iMkDtcFXdTtVJcr9svoRfGNVRXtEQDlzjESvIQ25bKS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kCfpW5+Z8xNCbJRjuMzauO9iE9pTrqaOsWagKnUp7RZvroPLvei9HoBVxhEF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k++14PF5AkiSmUWhhHe08wsjG6B7jIrKd0dMsn43ZSaTsRItxyEk1I5kaVHI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Q7ZyOJEmS3k=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=6LaF</w:t>
      </w:r>
    </w:p>
    <w:p w:rsidR="008F2E70" w:rsidRPr="008F2E70" w:rsidRDefault="008F2E70" w:rsidP="008F2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de-DE"/>
        </w:rPr>
      </w:pPr>
      <w:r w:rsidRPr="008F2E70">
        <w:rPr>
          <w:rFonts w:ascii="Courier New" w:eastAsia="Times New Roman" w:hAnsi="Courier New" w:cs="Courier New"/>
          <w:sz w:val="20"/>
          <w:szCs w:val="20"/>
          <w:lang w:eastAsia="de-DE"/>
        </w:rPr>
        <w:t>-----END PGP PUBLIC KEY BLOCK-----</w:t>
      </w:r>
    </w:p>
    <w:p w:rsidR="00CB6E38" w:rsidRDefault="00CB6E38"/>
    <w:sectPr w:rsidR="00CB6E3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altName w:val="Arial"/>
    <w:panose1 w:val="02070309020205020404"/>
    <w:charset w:val="00"/>
    <w:family w:val="modern"/>
    <w:pitch w:val="fixed"/>
    <w:sig w:usb0="00000000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75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2E70"/>
    <w:rsid w:val="000D1755"/>
    <w:rsid w:val="008F2E70"/>
    <w:rsid w:val="00CB6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2EFBDB-3085-4E46-A06A-0ECB88F3E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8F2E7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8F2E70"/>
    <w:rPr>
      <w:rFonts w:ascii="Courier New" w:eastAsia="Times New Roman" w:hAnsi="Courier New" w:cs="Courier New"/>
      <w:sz w:val="20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7665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422</Words>
  <Characters>2660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IG Metall</Company>
  <LinksUpToDate>false</LinksUpToDate>
  <CharactersWithSpaces>3076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Stroetzel, Maximilian</dc:creator>
  <cp:keywords/>
  <dc:description/>
  <cp:lastModifiedBy>Gastbenutzer</cp:lastModifiedBy>
  <cp:revision>2</cp:revision>
  <dcterms:created xsi:type="dcterms:W3CDTF">2021-08-07T12:48:00Z</dcterms:created>
  <dcterms:modified xsi:type="dcterms:W3CDTF">2021-08-07T12:48:00Z</dcterms:modified>
</cp:coreProperties>
</file>